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F1F" w:rsidRDefault="00C85CDE" w:rsidP="00C85CD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3495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34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CDE" w:rsidRDefault="00C85CDE" w:rsidP="00C85CD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36344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63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CDE" w:rsidRDefault="00C85CDE" w:rsidP="00C85CD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70011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0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CDE" w:rsidRDefault="00C85CDE" w:rsidP="00C85CD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10196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0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CDE" w:rsidRDefault="00C85CDE" w:rsidP="00C85CD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83487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3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CDE" w:rsidRDefault="00C85CDE" w:rsidP="00C85CD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778053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78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CDE" w:rsidRDefault="00C85CDE" w:rsidP="00C85CD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23908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23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CDE" w:rsidRDefault="00C85CDE" w:rsidP="00C85CD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86446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6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CDE" w:rsidRDefault="00C85CDE" w:rsidP="00C85CD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30884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30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CDE" w:rsidRDefault="00C85CDE" w:rsidP="00C85CD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80928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0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CDE" w:rsidRDefault="00C85CDE" w:rsidP="00C85CD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00391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0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CDE" w:rsidRDefault="00C85CDE" w:rsidP="00C85CD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68211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8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CDE" w:rsidRDefault="00C85CDE" w:rsidP="00C85CD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686899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86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CDE" w:rsidRDefault="00C85CDE" w:rsidP="00C85CD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92968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2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CDE" w:rsidRDefault="00C85CDE" w:rsidP="00C85CDE">
      <w:pPr>
        <w:pStyle w:val="a5"/>
      </w:pPr>
    </w:p>
    <w:p w:rsidR="00C85CDE" w:rsidRDefault="00C85CDE" w:rsidP="00C85CDE">
      <w:pPr>
        <w:pStyle w:val="a5"/>
      </w:pPr>
    </w:p>
    <w:p w:rsidR="00C85CDE" w:rsidRDefault="00C85CDE" w:rsidP="00C85CDE">
      <w:pPr>
        <w:pStyle w:val="a5"/>
      </w:pPr>
    </w:p>
    <w:p w:rsidR="00C85CDE" w:rsidRDefault="00C85CDE" w:rsidP="00C85CDE">
      <w:pPr>
        <w:pStyle w:val="a5"/>
      </w:pPr>
    </w:p>
    <w:p w:rsidR="00C85CDE" w:rsidRDefault="00C85CDE" w:rsidP="00C85CD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78089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8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CDE" w:rsidRDefault="00C85CDE" w:rsidP="00C85CD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13826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13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CDE" w:rsidRDefault="00C85CDE" w:rsidP="00C85CD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85357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5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CDE" w:rsidRDefault="00C85CDE" w:rsidP="00C85CD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34706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4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CDE" w:rsidRDefault="00301A4B" w:rsidP="00C85CD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98480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8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CDE" w:rsidRDefault="00C85CDE" w:rsidP="00C85CD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906443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06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CDE" w:rsidRDefault="00C85CDE" w:rsidP="00C85CD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42118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42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CDE" w:rsidRDefault="00C85CDE" w:rsidP="00C85CDE">
      <w:pPr>
        <w:pStyle w:val="a5"/>
      </w:pPr>
    </w:p>
    <w:p w:rsidR="00301A4B" w:rsidRDefault="00301A4B" w:rsidP="00C85CDE">
      <w:pPr>
        <w:pStyle w:val="a5"/>
      </w:pPr>
    </w:p>
    <w:p w:rsidR="00301A4B" w:rsidRDefault="00301A4B" w:rsidP="00C85CDE">
      <w:pPr>
        <w:pStyle w:val="a5"/>
      </w:pPr>
    </w:p>
    <w:p w:rsidR="00301A4B" w:rsidRDefault="00301A4B" w:rsidP="00C85CDE">
      <w:pPr>
        <w:pStyle w:val="a5"/>
      </w:pPr>
    </w:p>
    <w:p w:rsidR="00301A4B" w:rsidRDefault="00301A4B" w:rsidP="00C85CDE">
      <w:pPr>
        <w:pStyle w:val="a5"/>
      </w:pPr>
    </w:p>
    <w:p w:rsidR="00301A4B" w:rsidRDefault="00301A4B" w:rsidP="00C85CDE">
      <w:pPr>
        <w:pStyle w:val="a5"/>
      </w:pPr>
    </w:p>
    <w:p w:rsidR="00301A4B" w:rsidRDefault="00301A4B" w:rsidP="00C85CDE">
      <w:pPr>
        <w:pStyle w:val="a5"/>
      </w:pPr>
    </w:p>
    <w:p w:rsidR="00301A4B" w:rsidRDefault="00301A4B" w:rsidP="00C85CDE">
      <w:pPr>
        <w:pStyle w:val="a5"/>
      </w:pPr>
    </w:p>
    <w:p w:rsidR="00301A4B" w:rsidRDefault="00301A4B" w:rsidP="00C85CD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87245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7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A4B" w:rsidRDefault="00301A4B" w:rsidP="00C85CD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19440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1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A4B" w:rsidRDefault="00301A4B" w:rsidP="00C85CD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97024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70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A4B" w:rsidRDefault="00301A4B" w:rsidP="00C85CD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07369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7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A4B" w:rsidRDefault="00301A4B" w:rsidP="00C85CD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95481"/>
            <wp:effectExtent l="1905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5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A4B" w:rsidRDefault="00301A4B" w:rsidP="00C85CD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785344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85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A4B" w:rsidRDefault="00301A4B" w:rsidP="00C85CD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90647"/>
            <wp:effectExtent l="1905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906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A4B" w:rsidRDefault="00301A4B" w:rsidP="00C85CDE">
      <w:pPr>
        <w:pStyle w:val="a5"/>
      </w:pPr>
      <w:r>
        <w:t>ДЛЯ ТЕХ, КТО ХОЧЕТ «5»</w:t>
      </w:r>
    </w:p>
    <w:p w:rsidR="00301A4B" w:rsidRDefault="00301A4B" w:rsidP="00C85CD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19160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19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A4B" w:rsidRDefault="00301A4B" w:rsidP="00C85CD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48956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8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A4B" w:rsidRDefault="00301A4B" w:rsidP="00C85CD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22590"/>
            <wp:effectExtent l="1905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2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A4B" w:rsidRDefault="00301A4B" w:rsidP="00C85CD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47336"/>
            <wp:effectExtent l="1905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7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A4B" w:rsidRDefault="00301A4B" w:rsidP="00C85CD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20575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A4B" w:rsidRDefault="00301A4B" w:rsidP="00C85CD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72741"/>
            <wp:effectExtent l="1905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72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A4B" w:rsidRDefault="00301A4B" w:rsidP="00C85CDE">
      <w:pPr>
        <w:pStyle w:val="a5"/>
      </w:pPr>
      <w:r w:rsidRPr="00301A4B">
        <w:drawing>
          <wp:inline distT="0" distB="0" distL="0" distR="0">
            <wp:extent cx="4401185" cy="379179"/>
            <wp:effectExtent l="19050" t="0" r="0" b="0"/>
            <wp:docPr id="36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91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A4B" w:rsidRDefault="00301A4B" w:rsidP="00C85CD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92790"/>
            <wp:effectExtent l="19050" t="0" r="0" b="0"/>
            <wp:docPr id="40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2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A4B" w:rsidRDefault="00301A4B" w:rsidP="00C85CD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98598"/>
            <wp:effectExtent l="19050" t="0" r="0" b="0"/>
            <wp:docPr id="41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8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A4B" w:rsidRDefault="00301A4B" w:rsidP="00C85CD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93062"/>
            <wp:effectExtent l="19050" t="0" r="0" b="0"/>
            <wp:docPr id="37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3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A4B" w:rsidRDefault="00301A4B" w:rsidP="00C85CD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38582"/>
            <wp:effectExtent l="19050" t="0" r="0" b="0"/>
            <wp:docPr id="38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38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A4B" w:rsidRDefault="00301A4B" w:rsidP="00C85CD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36169"/>
            <wp:effectExtent l="19050" t="0" r="0" b="0"/>
            <wp:docPr id="39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36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A4B" w:rsidRDefault="00301A4B" w:rsidP="00C85CDE">
      <w:pPr>
        <w:pStyle w:val="a5"/>
      </w:pPr>
    </w:p>
    <w:sectPr w:rsidR="00301A4B" w:rsidSect="00C85CDE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85CDE"/>
    <w:rsid w:val="00301A4B"/>
    <w:rsid w:val="00837F1F"/>
    <w:rsid w:val="00C85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F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5C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5CD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85CD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9" Type="http://schemas.openxmlformats.org/officeDocument/2006/relationships/image" Target="media/image36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42" Type="http://schemas.openxmlformats.org/officeDocument/2006/relationships/image" Target="media/image39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image" Target="media/image35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41" Type="http://schemas.openxmlformats.org/officeDocument/2006/relationships/image" Target="media/image38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image" Target="media/image34.emf"/><Relationship Id="rId40" Type="http://schemas.openxmlformats.org/officeDocument/2006/relationships/image" Target="media/image37.emf"/><Relationship Id="rId45" Type="http://schemas.openxmlformats.org/officeDocument/2006/relationships/theme" Target="theme/theme1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4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Relationship Id="rId43" Type="http://schemas.openxmlformats.org/officeDocument/2006/relationships/image" Target="media/image40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2021-05-11T16:04:00Z</dcterms:created>
  <dcterms:modified xsi:type="dcterms:W3CDTF">2021-05-11T16:28:00Z</dcterms:modified>
</cp:coreProperties>
</file>